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E711" w14:textId="2D25D8FF" w:rsidR="0010540E" w:rsidRPr="0010540E" w:rsidRDefault="0010540E" w:rsidP="0010540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0540E">
        <w:rPr>
          <w:rFonts w:asciiTheme="majorHAnsi" w:hAnsiTheme="majorHAnsi" w:cstheme="majorHAnsi"/>
          <w:b/>
          <w:bCs/>
          <w:sz w:val="22"/>
          <w:szCs w:val="22"/>
        </w:rPr>
        <w:t xml:space="preserve">ENROLMENT FORM                       </w:t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  </w:t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>PLEASE COMPLETE FORM IN PRINT &amp; IN BLACK</w:t>
      </w:r>
    </w:p>
    <w:tbl>
      <w:tblPr>
        <w:tblW w:w="10603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40"/>
        <w:gridCol w:w="176"/>
        <w:gridCol w:w="1945"/>
        <w:gridCol w:w="708"/>
        <w:gridCol w:w="991"/>
        <w:gridCol w:w="423"/>
        <w:gridCol w:w="69"/>
        <w:gridCol w:w="1029"/>
        <w:gridCol w:w="317"/>
        <w:gridCol w:w="707"/>
        <w:gridCol w:w="2122"/>
      </w:tblGrid>
      <w:tr w:rsidR="0010540E" w:rsidRPr="0010540E" w14:paraId="33456059" w14:textId="77777777" w:rsidTr="00BE4EA5">
        <w:trPr>
          <w:trHeight w:val="384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1A212782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Invoice my Company</w:t>
            </w:r>
          </w:p>
          <w:p w14:paraId="04F55FC7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Company Name</w:t>
            </w:r>
          </w:p>
        </w:tc>
        <w:tc>
          <w:tcPr>
            <w:tcW w:w="8251" w:type="dxa"/>
            <w:gridSpan w:val="9"/>
            <w:shd w:val="clear" w:color="auto" w:fill="auto"/>
          </w:tcPr>
          <w:p w14:paraId="5467F596" w14:textId="77777777" w:rsidR="0010540E" w:rsidRPr="0010540E" w:rsidRDefault="0010540E" w:rsidP="006F5417">
            <w:pPr>
              <w:pStyle w:val="Header"/>
              <w:spacing w:before="100" w:after="10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7CBFD768" w14:textId="77777777" w:rsidTr="00BE4EA5">
        <w:trPr>
          <w:trHeight w:val="364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078DFC8B" w14:textId="77777777" w:rsidR="0010540E" w:rsidRPr="0010540E" w:rsidRDefault="0010540E" w:rsidP="0010540E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VAT Nr:</w:t>
            </w:r>
          </w:p>
        </w:tc>
        <w:tc>
          <w:tcPr>
            <w:tcW w:w="3604" w:type="dxa"/>
            <w:gridSpan w:val="3"/>
            <w:shd w:val="clear" w:color="auto" w:fill="auto"/>
          </w:tcPr>
          <w:p w14:paraId="6D1E1B8A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07" w:type="dxa"/>
            <w:gridSpan w:val="6"/>
            <w:shd w:val="clear" w:color="auto" w:fill="auto"/>
          </w:tcPr>
          <w:p w14:paraId="37135C11" w14:textId="2AB60D91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</w:tc>
      </w:tr>
      <w:tr w:rsidR="0010540E" w:rsidRPr="0010540E" w14:paraId="5F3FC460" w14:textId="77777777" w:rsidTr="00BE4EA5">
        <w:trPr>
          <w:trHeight w:val="526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66B7ABD0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Company Contact Name &amp; Email Address for Payment Purposes</w:t>
            </w:r>
          </w:p>
        </w:tc>
        <w:tc>
          <w:tcPr>
            <w:tcW w:w="3604" w:type="dxa"/>
            <w:gridSpan w:val="3"/>
            <w:shd w:val="clear" w:color="auto" w:fill="auto"/>
          </w:tcPr>
          <w:p w14:paraId="2F472E4B" w14:textId="6A77D7F3" w:rsidR="0010540E" w:rsidRPr="0010540E" w:rsidRDefault="0010540E" w:rsidP="006F5417">
            <w:pPr>
              <w:pStyle w:val="Header"/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  <w:p w14:paraId="58C7C405" w14:textId="12A477B2" w:rsidR="0010540E" w:rsidRPr="0010540E" w:rsidRDefault="0010540E" w:rsidP="006F5417">
            <w:pPr>
              <w:pStyle w:val="Header"/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Tel:</w:t>
            </w:r>
          </w:p>
        </w:tc>
        <w:tc>
          <w:tcPr>
            <w:tcW w:w="4607" w:type="dxa"/>
            <w:gridSpan w:val="6"/>
            <w:shd w:val="clear" w:color="auto" w:fill="auto"/>
          </w:tcPr>
          <w:p w14:paraId="02B7C651" w14:textId="4A90A927" w:rsidR="0010540E" w:rsidRPr="0010540E" w:rsidRDefault="0010540E" w:rsidP="006F541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</w:tr>
      <w:tr w:rsidR="0010540E" w:rsidRPr="0010540E" w14:paraId="1AB0E304" w14:textId="77777777" w:rsidTr="0010540E">
        <w:trPr>
          <w:trHeight w:val="305"/>
          <w:tblCellSpacing w:w="20" w:type="dxa"/>
        </w:trPr>
        <w:tc>
          <w:tcPr>
            <w:tcW w:w="10523" w:type="dxa"/>
            <w:gridSpan w:val="12"/>
            <w:shd w:val="clear" w:color="auto" w:fill="D9D9D9"/>
            <w:vAlign w:val="center"/>
          </w:tcPr>
          <w:p w14:paraId="2C5D8480" w14:textId="01BE019F" w:rsidR="0010540E" w:rsidRPr="00BE4EA5" w:rsidRDefault="0010540E" w:rsidP="006F5417">
            <w:pPr>
              <w:pStyle w:val="Header"/>
              <w:jc w:val="center"/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</w:pP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LEARNER</w:t>
            </w:r>
            <w:r w:rsidR="000D3B7B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-</w:t>
            </w:r>
            <w:r w:rsidR="000D3B7B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WHO IS PAYING THE ACCOUNT</w:t>
            </w:r>
            <w:r w:rsidR="000D3B7B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?</w:t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    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-</w:t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    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PLEASE TICK </w:t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    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sym w:font="Wingdings" w:char="F06F"/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Myself </w:t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    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sym w:font="Wingdings" w:char="F06F"/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My company</w:t>
            </w:r>
          </w:p>
        </w:tc>
      </w:tr>
      <w:tr w:rsidR="0010540E" w:rsidRPr="0010540E" w14:paraId="55B93CC3" w14:textId="77777777" w:rsidTr="00BE4EA5">
        <w:trPr>
          <w:trHeight w:val="246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0F01D2FE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54081923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  <w:r w:rsidRPr="0010540E">
              <w:rPr>
                <w:rFonts w:ascii="Agency FB" w:hAnsi="Agency FB" w:cs="Calibri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  <w:tr w:rsidR="0010540E" w:rsidRPr="0010540E" w14:paraId="7FEFA888" w14:textId="77777777" w:rsidTr="00BE4EA5">
        <w:trPr>
          <w:trHeight w:val="357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3E5CF801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Surname: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0FA31F2D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6C2BFA35" w14:textId="77777777" w:rsidTr="00BE4EA5">
        <w:trPr>
          <w:trHeight w:val="389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2821698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*ID Number: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24DA77A0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5AF4688D" w14:textId="77777777" w:rsidTr="00BE4EA5">
        <w:trPr>
          <w:trHeight w:val="281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6E2AAF3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Cell / Tel Phone Nr:</w:t>
            </w:r>
          </w:p>
        </w:tc>
        <w:tc>
          <w:tcPr>
            <w:tcW w:w="4312" w:type="dxa"/>
            <w:gridSpan w:val="7"/>
            <w:shd w:val="clear" w:color="auto" w:fill="auto"/>
          </w:tcPr>
          <w:p w14:paraId="7691142A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6BF9634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Fax Nr:</w:t>
            </w:r>
          </w:p>
        </w:tc>
        <w:tc>
          <w:tcPr>
            <w:tcW w:w="3086" w:type="dxa"/>
            <w:gridSpan w:val="3"/>
            <w:shd w:val="clear" w:color="auto" w:fill="auto"/>
          </w:tcPr>
          <w:p w14:paraId="6EF227F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2CD6CA59" w14:textId="77777777" w:rsidTr="00BE4EA5">
        <w:trPr>
          <w:trHeight w:val="371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6D5BD50B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*Email: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7708EF71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CF483E" w:rsidRPr="0010540E" w14:paraId="1B2775BA" w14:textId="77777777" w:rsidTr="00E43984">
        <w:trPr>
          <w:trHeight w:val="1780"/>
          <w:tblCellSpacing w:w="20" w:type="dxa"/>
        </w:trPr>
        <w:tc>
          <w:tcPr>
            <w:tcW w:w="2056" w:type="dxa"/>
            <w:gridSpan w:val="2"/>
            <w:shd w:val="clear" w:color="auto" w:fill="D9D9D9"/>
            <w:vAlign w:val="center"/>
          </w:tcPr>
          <w:p w14:paraId="70A799B7" w14:textId="00BE4BE7" w:rsidR="00CF483E" w:rsidRPr="009E2E84" w:rsidRDefault="00E43984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9E2E84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QUALIFICATION:</w:t>
            </w:r>
          </w:p>
          <w:p w14:paraId="4EAC6943" w14:textId="23884C56" w:rsidR="00CF483E" w:rsidRPr="009E2E84" w:rsidRDefault="00225BE8" w:rsidP="00CF483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Mark</w:t>
            </w:r>
            <w:r w:rsidR="00CF483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your option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sym w:font="Wingdings" w:char="F0FD"/>
            </w:r>
          </w:p>
        </w:tc>
        <w:tc>
          <w:tcPr>
            <w:tcW w:w="2081" w:type="dxa"/>
            <w:gridSpan w:val="2"/>
            <w:shd w:val="clear" w:color="auto" w:fill="D9D9D9"/>
            <w:vAlign w:val="center"/>
          </w:tcPr>
          <w:p w14:paraId="653B25D6" w14:textId="77777777" w:rsidR="00E43984" w:rsidRDefault="00CF483E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National Certificate: Animal Production</w:t>
            </w:r>
          </w:p>
          <w:p w14:paraId="11E40FE0" w14:textId="405FFF7D" w:rsidR="00CF483E" w:rsidRPr="00E43984" w:rsidRDefault="00CF483E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 w:rsidR="00E4398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D6939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JUL</w:t>
            </w:r>
            <w:r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2020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1068149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E058F" w14:textId="77777777" w:rsidR="00E43984" w:rsidRDefault="00225BE8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7B101665" w14:textId="55AB2CC1" w:rsidR="00D760C8" w:rsidRPr="00E43984" w:rsidRDefault="00D760C8" w:rsidP="00D760C8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D6939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FEB</w:t>
            </w:r>
            <w:r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202</w:t>
            </w:r>
            <w:r w:rsidR="00BD6939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1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-82844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C7E07" w14:textId="333825FD" w:rsidR="00D760C8" w:rsidRPr="0010540E" w:rsidRDefault="00D760C8" w:rsidP="00D760C8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082" w:type="dxa"/>
            <w:gridSpan w:val="3"/>
            <w:shd w:val="clear" w:color="auto" w:fill="D9D9D9"/>
            <w:vAlign w:val="center"/>
          </w:tcPr>
          <w:p w14:paraId="4E3DAD06" w14:textId="77777777" w:rsidR="00CF483E" w:rsidRDefault="00CF483E" w:rsidP="00E43984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National Diploma: Animal Production</w:t>
            </w:r>
          </w:p>
          <w:p w14:paraId="7E27AB7E" w14:textId="6E8E5131" w:rsidR="00CF483E" w:rsidRDefault="00CF483E" w:rsidP="00E43984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 w:rsidR="00E43984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</w:t>
            </w:r>
            <w:r w:rsidR="00BD6939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JUL</w:t>
            </w:r>
            <w:r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2020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1285074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1721C" w14:textId="5AC1EED2" w:rsidR="00E43984" w:rsidRDefault="00FB09A0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42EB3204" w14:textId="15C20011" w:rsidR="00D760C8" w:rsidRPr="00E43984" w:rsidRDefault="00D760C8" w:rsidP="00D760C8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D6939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FEB</w:t>
            </w:r>
            <w:r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202</w:t>
            </w:r>
            <w:r w:rsidR="00BD6939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1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-1366907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B9D2C" w14:textId="53EA9C04" w:rsidR="00D760C8" w:rsidRPr="00E43984" w:rsidRDefault="00D760C8" w:rsidP="00D760C8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082" w:type="dxa"/>
            <w:gridSpan w:val="4"/>
            <w:shd w:val="clear" w:color="auto" w:fill="D9D9D9"/>
            <w:vAlign w:val="center"/>
          </w:tcPr>
          <w:p w14:paraId="651C19C4" w14:textId="77777777" w:rsidR="00E43984" w:rsidRDefault="00CF483E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National Certificate: Plant Production</w:t>
            </w:r>
          </w:p>
          <w:p w14:paraId="6F6A0810" w14:textId="7B03483C" w:rsidR="00CF483E" w:rsidRPr="00E43984" w:rsidRDefault="00CF483E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 w:rsidR="00E4398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D6939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JUL</w:t>
            </w:r>
            <w:r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2020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-1551374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2639E" w14:textId="77777777" w:rsidR="00E43984" w:rsidRDefault="00E43984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7E4515E5" w14:textId="11F526E8" w:rsidR="00D760C8" w:rsidRPr="00E43984" w:rsidRDefault="00D760C8" w:rsidP="00D760C8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D6939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FEB</w:t>
            </w:r>
            <w:r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202</w:t>
            </w:r>
            <w:r w:rsidR="00BD6939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1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1791548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B4805" w14:textId="3B65FBFC" w:rsidR="00D760C8" w:rsidRPr="00E43984" w:rsidRDefault="00D760C8" w:rsidP="00D760C8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062" w:type="dxa"/>
            <w:shd w:val="clear" w:color="auto" w:fill="D9D9D9"/>
            <w:vAlign w:val="center"/>
          </w:tcPr>
          <w:p w14:paraId="782A9C5D" w14:textId="77777777" w:rsidR="00E43984" w:rsidRDefault="00CF483E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National Diploma: Plant Production</w:t>
            </w:r>
          </w:p>
          <w:p w14:paraId="3908A9A7" w14:textId="5745857E" w:rsidR="00CF483E" w:rsidRPr="00E43984" w:rsidRDefault="00CF483E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 w:rsidR="00E4398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D6939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JUL</w:t>
            </w:r>
            <w:r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2020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952285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7410D" w14:textId="77777777" w:rsidR="00E43984" w:rsidRDefault="00E43984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5827D3E7" w14:textId="1751C6F8" w:rsidR="00D760C8" w:rsidRPr="00E43984" w:rsidRDefault="00D760C8" w:rsidP="00D760C8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D6939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FEB</w:t>
            </w:r>
            <w:r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202</w:t>
            </w:r>
            <w:r w:rsidR="00BD6939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1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208764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CB0CC" w14:textId="0AF91ADD" w:rsidR="00D760C8" w:rsidRPr="00E43984" w:rsidRDefault="00D760C8" w:rsidP="00D760C8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CF483E" w:rsidRPr="0010540E" w14:paraId="4C581E38" w14:textId="77777777" w:rsidTr="00D760C8">
        <w:trPr>
          <w:trHeight w:val="988"/>
          <w:tblCellSpacing w:w="20" w:type="dxa"/>
        </w:trPr>
        <w:tc>
          <w:tcPr>
            <w:tcW w:w="2056" w:type="dxa"/>
            <w:gridSpan w:val="2"/>
            <w:shd w:val="clear" w:color="auto" w:fill="auto"/>
            <w:vAlign w:val="center"/>
          </w:tcPr>
          <w:p w14:paraId="4D77DDF5" w14:textId="77777777" w:rsidR="00E43984" w:rsidRPr="00D760C8" w:rsidRDefault="00E43984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09BD5D33" w14:textId="48C4F164" w:rsidR="00CF483E" w:rsidRDefault="00E43984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E43984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PAYMENT OPTIONS:</w:t>
            </w:r>
          </w:p>
          <w:p w14:paraId="5BD8D467" w14:textId="77777777" w:rsidR="00E43984" w:rsidRDefault="00225BE8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Mark your option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sym w:font="Wingdings" w:char="F0FD"/>
            </w:r>
          </w:p>
          <w:p w14:paraId="5AB2A557" w14:textId="683BDEA2" w:rsidR="00225BE8" w:rsidRPr="00D760C8" w:rsidRDefault="00225BE8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  <w:tc>
          <w:tcPr>
            <w:tcW w:w="4203" w:type="dxa"/>
            <w:gridSpan w:val="5"/>
            <w:shd w:val="clear" w:color="auto" w:fill="auto"/>
            <w:vAlign w:val="center"/>
          </w:tcPr>
          <w:p w14:paraId="04C23789" w14:textId="77777777" w:rsidR="00CF483E" w:rsidRDefault="00CF483E" w:rsidP="00BE4EA5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ONCE-OFF PAYMENT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140418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2EF034" w14:textId="101F5313" w:rsidR="00E43984" w:rsidRPr="00E43984" w:rsidRDefault="00E43984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4184" w:type="dxa"/>
            <w:gridSpan w:val="5"/>
            <w:shd w:val="clear" w:color="auto" w:fill="auto"/>
            <w:vAlign w:val="center"/>
          </w:tcPr>
          <w:p w14:paraId="749EFF73" w14:textId="77777777" w:rsidR="00CF483E" w:rsidRDefault="00CF483E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PAYMENT PLAN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628444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0584B" w14:textId="05F656BF" w:rsidR="00E43984" w:rsidRPr="00E43984" w:rsidRDefault="00225BE8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E43984" w:rsidRPr="0010540E" w14:paraId="7D2E5559" w14:textId="77777777" w:rsidTr="00E43984">
        <w:trPr>
          <w:trHeight w:val="416"/>
          <w:tblCellSpacing w:w="20" w:type="dxa"/>
        </w:trPr>
        <w:tc>
          <w:tcPr>
            <w:tcW w:w="2056" w:type="dxa"/>
            <w:gridSpan w:val="2"/>
            <w:shd w:val="clear" w:color="auto" w:fill="D9D9D9"/>
            <w:vAlign w:val="center"/>
          </w:tcPr>
          <w:p w14:paraId="4FA128C4" w14:textId="77777777" w:rsidR="00E43984" w:rsidRDefault="00E43984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E43984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ACCOMMODATION:</w:t>
            </w:r>
          </w:p>
          <w:p w14:paraId="57364816" w14:textId="051DECD7" w:rsidR="00E43984" w:rsidRPr="00E43984" w:rsidRDefault="00225BE8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Mark your option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sym w:font="Wingdings" w:char="F0FD"/>
            </w:r>
          </w:p>
        </w:tc>
        <w:tc>
          <w:tcPr>
            <w:tcW w:w="2789" w:type="dxa"/>
            <w:gridSpan w:val="3"/>
            <w:shd w:val="clear" w:color="auto" w:fill="D9D9D9"/>
            <w:vAlign w:val="center"/>
          </w:tcPr>
          <w:p w14:paraId="30B8FF0A" w14:textId="77777777" w:rsidR="00E43984" w:rsidRPr="009E2E84" w:rsidRDefault="00E43984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2E84">
              <w:rPr>
                <w:rFonts w:asciiTheme="majorHAnsi" w:hAnsiTheme="majorHAnsi" w:cstheme="majorHAnsi"/>
                <w:b/>
                <w:sz w:val="20"/>
                <w:szCs w:val="20"/>
              </w:rPr>
              <w:t>CULLINAN FARM</w:t>
            </w:r>
          </w:p>
          <w:p w14:paraId="16EDA8E8" w14:textId="77777777" w:rsidR="00E43984" w:rsidRPr="00E43984" w:rsidRDefault="00E43984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43984">
              <w:rPr>
                <w:rFonts w:asciiTheme="majorHAnsi" w:hAnsiTheme="majorHAnsi" w:cstheme="majorHAnsi"/>
                <w:bCs/>
                <w:sz w:val="18"/>
                <w:szCs w:val="18"/>
              </w:rPr>
              <w:t>Accommodation R3 500 per month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1827317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439BB" w14:textId="339CAC66" w:rsidR="00E43984" w:rsidRPr="00E43984" w:rsidRDefault="00E43984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789" w:type="dxa"/>
            <w:gridSpan w:val="5"/>
            <w:shd w:val="clear" w:color="auto" w:fill="D9D9D9"/>
            <w:vAlign w:val="center"/>
          </w:tcPr>
          <w:p w14:paraId="165C3727" w14:textId="77777777" w:rsidR="00E43984" w:rsidRPr="00632BAC" w:rsidRDefault="00E43984" w:rsidP="00E43984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32BAC">
              <w:rPr>
                <w:rFonts w:asciiTheme="majorHAnsi" w:hAnsiTheme="majorHAnsi" w:cstheme="majorHAnsi"/>
                <w:b/>
                <w:sz w:val="19"/>
                <w:szCs w:val="19"/>
              </w:rPr>
              <w:t>PRIVATE ACCOMMODATION</w:t>
            </w:r>
          </w:p>
          <w:p w14:paraId="2641AB10" w14:textId="77777777" w:rsidR="00E43984" w:rsidRPr="00E43984" w:rsidRDefault="00E43984" w:rsidP="00E43984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43984">
              <w:rPr>
                <w:rFonts w:asciiTheme="majorHAnsi" w:hAnsiTheme="majorHAnsi" w:cstheme="majorHAnsi"/>
                <w:bCs/>
                <w:sz w:val="18"/>
                <w:szCs w:val="18"/>
              </w:rPr>
              <w:t>Arrange own accommodation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-2137483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CC52C" w14:textId="5FF0C999" w:rsidR="00E43984" w:rsidRPr="00E43984" w:rsidRDefault="00E43984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769" w:type="dxa"/>
            <w:gridSpan w:val="2"/>
            <w:shd w:val="clear" w:color="auto" w:fill="D9D9D9"/>
            <w:vAlign w:val="center"/>
          </w:tcPr>
          <w:p w14:paraId="5821657F" w14:textId="77777777" w:rsidR="00E43984" w:rsidRDefault="00E43984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2BAC">
              <w:rPr>
                <w:rFonts w:asciiTheme="majorHAnsi" w:hAnsiTheme="majorHAnsi" w:cstheme="majorHAnsi"/>
                <w:b/>
                <w:sz w:val="18"/>
                <w:szCs w:val="18"/>
              </w:rPr>
              <w:t>CORRESPONDENCE LEARNING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679465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92ADF" w14:textId="5A77D30E" w:rsidR="00E43984" w:rsidRPr="00E43984" w:rsidRDefault="00E43984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1FECC79C" w14:textId="77777777" w:rsidR="00632BAC" w:rsidRDefault="00632BAC" w:rsidP="00632BAC">
      <w:pPr>
        <w:pStyle w:val="Footer"/>
        <w:numPr>
          <w:ilvl w:val="0"/>
          <w:numId w:val="2"/>
        </w:numPr>
        <w:ind w:right="125"/>
        <w:rPr>
          <w:rFonts w:asciiTheme="majorHAnsi" w:hAnsiTheme="majorHAnsi" w:cstheme="majorHAnsi"/>
          <w:sz w:val="20"/>
          <w:szCs w:val="20"/>
        </w:rPr>
      </w:pPr>
      <w:r w:rsidRPr="00632BAC">
        <w:rPr>
          <w:rFonts w:asciiTheme="majorHAnsi" w:hAnsiTheme="majorHAnsi" w:cstheme="majorHAnsi"/>
          <w:sz w:val="20"/>
          <w:szCs w:val="20"/>
        </w:rPr>
        <w:t>Deposit payment to be made to confirm registration. Once we receive the payment an Invoice will be send to you. Please provide us with a valid email address/ fax number to forward information to.</w:t>
      </w:r>
    </w:p>
    <w:p w14:paraId="76AFC14D" w14:textId="3B34C290" w:rsidR="00632BAC" w:rsidRDefault="00632BAC" w:rsidP="00632BAC">
      <w:pPr>
        <w:pStyle w:val="Footer"/>
        <w:numPr>
          <w:ilvl w:val="0"/>
          <w:numId w:val="2"/>
        </w:numPr>
        <w:ind w:right="125"/>
        <w:rPr>
          <w:rFonts w:asciiTheme="majorHAnsi" w:hAnsiTheme="majorHAnsi" w:cstheme="majorHAnsi"/>
          <w:sz w:val="20"/>
          <w:szCs w:val="20"/>
        </w:rPr>
      </w:pPr>
      <w:r w:rsidRPr="00632BAC">
        <w:rPr>
          <w:rFonts w:asciiTheme="majorHAnsi" w:hAnsiTheme="majorHAnsi" w:cstheme="majorHAnsi"/>
          <w:sz w:val="20"/>
          <w:szCs w:val="20"/>
        </w:rPr>
        <w:t>Payment can be made using the Quotation number as your Reference</w:t>
      </w:r>
      <w:r w:rsidR="00D760C8">
        <w:rPr>
          <w:rFonts w:asciiTheme="majorHAnsi" w:hAnsiTheme="majorHAnsi" w:cstheme="majorHAnsi"/>
          <w:sz w:val="20"/>
          <w:szCs w:val="20"/>
        </w:rPr>
        <w:t>.</w:t>
      </w:r>
    </w:p>
    <w:p w14:paraId="4AE82EF7" w14:textId="1CB73339" w:rsidR="00632BAC" w:rsidRDefault="00632BAC" w:rsidP="00632BAC">
      <w:pPr>
        <w:pStyle w:val="Footer"/>
        <w:numPr>
          <w:ilvl w:val="0"/>
          <w:numId w:val="2"/>
        </w:numPr>
        <w:ind w:right="125"/>
        <w:rPr>
          <w:rFonts w:asciiTheme="majorHAnsi" w:hAnsiTheme="majorHAnsi" w:cstheme="majorHAnsi"/>
          <w:sz w:val="20"/>
          <w:szCs w:val="20"/>
        </w:rPr>
      </w:pPr>
      <w:r w:rsidRPr="00632BAC">
        <w:rPr>
          <w:rFonts w:asciiTheme="majorHAnsi" w:hAnsiTheme="majorHAnsi" w:cstheme="majorHAnsi"/>
          <w:sz w:val="20"/>
          <w:szCs w:val="20"/>
        </w:rPr>
        <w:t>NO REFUNDS will be paid if the course assignments were not completed on time</w:t>
      </w:r>
      <w:r w:rsidR="00D760C8">
        <w:rPr>
          <w:rFonts w:asciiTheme="majorHAnsi" w:hAnsiTheme="majorHAnsi" w:cstheme="majorHAnsi"/>
          <w:sz w:val="20"/>
          <w:szCs w:val="20"/>
        </w:rPr>
        <w:t>,</w:t>
      </w:r>
      <w:r w:rsidRPr="00632BAC">
        <w:rPr>
          <w:rFonts w:asciiTheme="majorHAnsi" w:hAnsiTheme="majorHAnsi" w:cstheme="majorHAnsi"/>
          <w:sz w:val="20"/>
          <w:szCs w:val="20"/>
        </w:rPr>
        <w:t xml:space="preserve"> no late assignments will be assessed without prior arrangement</w:t>
      </w:r>
      <w:r w:rsidR="00D760C8">
        <w:rPr>
          <w:rFonts w:asciiTheme="majorHAnsi" w:hAnsiTheme="majorHAnsi" w:cstheme="majorHAnsi"/>
          <w:sz w:val="20"/>
          <w:szCs w:val="20"/>
        </w:rPr>
        <w:t>.</w:t>
      </w:r>
    </w:p>
    <w:p w14:paraId="39B77810" w14:textId="146F53F9" w:rsidR="0010540E" w:rsidRPr="00BD6939" w:rsidRDefault="00632BAC" w:rsidP="00632BAC">
      <w:pPr>
        <w:pStyle w:val="Footer"/>
        <w:numPr>
          <w:ilvl w:val="0"/>
          <w:numId w:val="2"/>
        </w:numPr>
        <w:ind w:right="125"/>
        <w:rPr>
          <w:rFonts w:asciiTheme="majorHAnsi" w:hAnsiTheme="majorHAnsi" w:cstheme="majorHAnsi"/>
          <w:b/>
          <w:bCs/>
          <w:color w:val="006666"/>
          <w:sz w:val="20"/>
          <w:szCs w:val="20"/>
        </w:rPr>
      </w:pPr>
      <w:r w:rsidRPr="00BD6939">
        <w:rPr>
          <w:rFonts w:asciiTheme="majorHAnsi" w:hAnsiTheme="majorHAnsi" w:cstheme="majorHAnsi"/>
          <w:b/>
          <w:bCs/>
          <w:color w:val="006666"/>
          <w:sz w:val="20"/>
          <w:szCs w:val="20"/>
        </w:rPr>
        <w:t xml:space="preserve">Please complete this form in print and email the form to </w:t>
      </w:r>
      <w:hyperlink r:id="rId7" w:history="1">
        <w:r w:rsidR="006F4049" w:rsidRPr="00BD6939">
          <w:rPr>
            <w:rStyle w:val="Hyperlink"/>
            <w:rFonts w:asciiTheme="majorHAnsi" w:hAnsiTheme="majorHAnsi" w:cstheme="majorHAnsi"/>
            <w:b/>
            <w:bCs/>
            <w:color w:val="006666"/>
            <w:sz w:val="20"/>
            <w:szCs w:val="20"/>
          </w:rPr>
          <w:t>admin@agriskills.net</w:t>
        </w:r>
      </w:hyperlink>
      <w:r w:rsidRPr="00BD6939">
        <w:rPr>
          <w:rFonts w:asciiTheme="majorHAnsi" w:hAnsiTheme="majorHAnsi" w:cstheme="majorHAnsi"/>
          <w:b/>
          <w:bCs/>
          <w:color w:val="006666"/>
          <w:sz w:val="20"/>
          <w:szCs w:val="20"/>
        </w:rPr>
        <w:t xml:space="preserve">  / </w:t>
      </w:r>
      <w:hyperlink r:id="rId8" w:history="1">
        <w:r w:rsidRPr="00BD6939">
          <w:rPr>
            <w:rStyle w:val="Hyperlink"/>
            <w:rFonts w:asciiTheme="majorHAnsi" w:hAnsiTheme="majorHAnsi" w:cstheme="majorHAnsi"/>
            <w:b/>
            <w:bCs/>
            <w:color w:val="006666"/>
            <w:sz w:val="20"/>
            <w:szCs w:val="20"/>
          </w:rPr>
          <w:t>lizette@agriskills.net</w:t>
        </w:r>
      </w:hyperlink>
      <w:bookmarkStart w:id="0" w:name="_GoBack"/>
      <w:bookmarkEnd w:id="0"/>
    </w:p>
    <w:p w14:paraId="2470A2C3" w14:textId="77777777" w:rsidR="00632BAC" w:rsidRPr="00BD6939" w:rsidRDefault="00632BAC" w:rsidP="00632BAC">
      <w:pPr>
        <w:pStyle w:val="Footer"/>
        <w:ind w:right="125"/>
        <w:rPr>
          <w:rFonts w:asciiTheme="majorHAnsi" w:hAnsiTheme="majorHAnsi" w:cstheme="majorHAnsi"/>
          <w:color w:val="006666"/>
          <w:sz w:val="20"/>
          <w:szCs w:val="20"/>
        </w:rPr>
      </w:pPr>
    </w:p>
    <w:p w14:paraId="00A0687B" w14:textId="77777777" w:rsidR="0010540E" w:rsidRPr="0010540E" w:rsidRDefault="0010540E" w:rsidP="0010540E">
      <w:pPr>
        <w:pStyle w:val="Header"/>
        <w:rPr>
          <w:rFonts w:asciiTheme="majorHAnsi" w:hAnsiTheme="majorHAnsi" w:cstheme="majorHAnsi"/>
          <w:sz w:val="22"/>
          <w:szCs w:val="22"/>
        </w:rPr>
      </w:pPr>
      <w:r w:rsidRPr="0010540E">
        <w:rPr>
          <w:rFonts w:asciiTheme="majorHAnsi" w:hAnsiTheme="majorHAnsi" w:cstheme="majorHAnsi"/>
          <w:sz w:val="22"/>
          <w:szCs w:val="22"/>
        </w:rPr>
        <w:t>Signature: _________________________________________   Date: ____________________________________</w:t>
      </w:r>
    </w:p>
    <w:p w14:paraId="3512D67E" w14:textId="77777777" w:rsidR="00941028" w:rsidRDefault="00941028" w:rsidP="0010540E">
      <w:pPr>
        <w:pStyle w:val="Header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</w:p>
    <w:p w14:paraId="16F43AE6" w14:textId="13FEE7E4" w:rsidR="0010540E" w:rsidRPr="0010540E" w:rsidRDefault="0010540E" w:rsidP="0010540E">
      <w:pPr>
        <w:pStyle w:val="Header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  <w:r w:rsidRPr="0010540E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Dates &amp; prices can be amended / changed /postponed without prior notice.  </w:t>
      </w:r>
    </w:p>
    <w:p w14:paraId="03B6122A" w14:textId="78BF04DD" w:rsidR="00AE7C6D" w:rsidRPr="0010540E" w:rsidRDefault="0010540E" w:rsidP="0010540E">
      <w:pPr>
        <w:pStyle w:val="Header"/>
        <w:jc w:val="center"/>
        <w:rPr>
          <w:rFonts w:asciiTheme="majorHAnsi" w:hAnsiTheme="majorHAnsi" w:cstheme="majorHAnsi"/>
          <w:sz w:val="20"/>
          <w:szCs w:val="20"/>
        </w:rPr>
      </w:pPr>
      <w:r w:rsidRPr="0010540E">
        <w:rPr>
          <w:rFonts w:asciiTheme="majorHAnsi" w:hAnsiTheme="majorHAnsi" w:cstheme="majorHAnsi"/>
          <w:b/>
          <w:i/>
          <w:color w:val="FF0000"/>
          <w:sz w:val="20"/>
          <w:szCs w:val="20"/>
        </w:rPr>
        <w:t>Please confirm with the office. the week before your training starts</w:t>
      </w:r>
      <w:r>
        <w:rPr>
          <w:rFonts w:asciiTheme="majorHAnsi" w:hAnsiTheme="majorHAnsi" w:cstheme="majorHAnsi"/>
          <w:b/>
          <w:i/>
          <w:color w:val="FF0000"/>
          <w:sz w:val="20"/>
          <w:szCs w:val="20"/>
        </w:rPr>
        <w:t>.</w:t>
      </w:r>
    </w:p>
    <w:sectPr w:rsidR="00AE7C6D" w:rsidRPr="0010540E" w:rsidSect="0010540E">
      <w:headerReference w:type="default" r:id="rId9"/>
      <w:footerReference w:type="default" r:id="rId10"/>
      <w:pgSz w:w="11906" w:h="16838"/>
      <w:pgMar w:top="2835" w:right="720" w:bottom="1560" w:left="720" w:header="567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6247" w14:textId="77777777" w:rsidR="005A7E42" w:rsidRDefault="005A7E42" w:rsidP="00083B27">
      <w:r>
        <w:separator/>
      </w:r>
    </w:p>
  </w:endnote>
  <w:endnote w:type="continuationSeparator" w:id="0">
    <w:p w14:paraId="145C46FB" w14:textId="77777777" w:rsidR="005A7E42" w:rsidRDefault="005A7E42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2B5B" w14:textId="291444C3" w:rsidR="00553D14" w:rsidRPr="00553D14" w:rsidRDefault="0086157C" w:rsidP="00FD0973">
    <w:pPr>
      <w:pStyle w:val="Footer"/>
      <w:jc w:val="center"/>
      <w:rPr>
        <w:rFonts w:asciiTheme="majorHAnsi" w:hAnsiTheme="majorHAnsi" w:cstheme="majorHAnsi"/>
        <w:sz w:val="8"/>
        <w:szCs w:val="8"/>
      </w:rPr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2241E9E7" wp14:editId="7B274E06">
          <wp:simplePos x="0" y="0"/>
          <wp:positionH relativeFrom="margin">
            <wp:posOffset>5742305</wp:posOffset>
          </wp:positionH>
          <wp:positionV relativeFrom="paragraph">
            <wp:posOffset>-895985</wp:posOffset>
          </wp:positionV>
          <wp:extent cx="903722" cy="156524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Agri Windpomp-Dani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722" cy="156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A16AB" w14:textId="49A9D550" w:rsidR="00553D14" w:rsidRPr="00553D14" w:rsidRDefault="00FF06A4" w:rsidP="00FF06A4">
    <w:pPr>
      <w:pStyle w:val="Footer"/>
      <w:spacing w:after="120"/>
      <w:rPr>
        <w:rFonts w:asciiTheme="majorHAnsi" w:hAnsiTheme="majorHAnsi" w:cstheme="majorHAnsi"/>
      </w:rPr>
    </w:pPr>
    <w:r w:rsidRPr="0086157C">
      <w:rPr>
        <w:rFonts w:asciiTheme="majorHAnsi" w:hAnsiTheme="majorHAnsi" w:cstheme="majorHAnsi"/>
        <w:noProof/>
        <w:color w:val="00765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321A2F" wp14:editId="2DE926E1">
              <wp:simplePos x="0" y="0"/>
              <wp:positionH relativeFrom="column">
                <wp:posOffset>3657600</wp:posOffset>
              </wp:positionH>
              <wp:positionV relativeFrom="paragraph">
                <wp:posOffset>217170</wp:posOffset>
              </wp:positionV>
              <wp:extent cx="2533650" cy="4095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B2FB40" w14:textId="226781E7" w:rsidR="0086157C" w:rsidRDefault="0086157C" w:rsidP="00FF06A4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B27353"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  <w:t>Directors: E Brazendale &amp; P Smith</w:t>
                          </w:r>
                        </w:p>
                        <w:p w14:paraId="77EF35A9" w14:textId="78A4FF31" w:rsidR="00FF06A4" w:rsidRPr="00B27353" w:rsidRDefault="00FF06A4" w:rsidP="00FF06A4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  <w:t>B-BBEE Level 2 Contributor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21A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in;margin-top:17.1pt;width:19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XmLwIAAFgEAAAOAAAAZHJzL2Uyb0RvYy54bWysVE1v2zAMvQ/YfxB0X5wPJ12NOEXWIsOA&#10;oi2QDD0rshQbkERNUmJnv36UnKRZt9Owi0KRzCP5HuX5XacVOQjnGzAlHQ2GlAjDoWrMrqTfN6tP&#10;nynxgZmKKTCipEfh6d3i44d5awsxhhpUJRxBEOOL1pa0DsEWWeZ5LTTzA7DCYFCC0yzg1e2yyrEW&#10;0bXKxsPhLGvBVdYBF96j96EP0kXCl1Lw8CylF4GokmJvIZ0undt4Zos5K3aO2brhpzbYP3ShWWOw&#10;6AXqgQVG9q75A0o33IEHGQYcdAZSNlykGXCa0fDdNOuaWZFmQXK8vdDk/x8sfzq8ONJUJc0pMUyj&#10;RBvRBfIFOpJHdlrrC0xaW0wLHbpR5bPfozMO3Umn4y+OQzCOPB8v3EYwjs7xdDKZTTHEMZYPb6c3&#10;0wiTvf3bOh++CtAkGiV1qF2ilB0efehTzymxmIFVo1TSTxnSlnQ2QfjfIgiuDNaIM/S9Rit02y5N&#10;PD7PsYXqiOM56NfDW75qsIdH5sMLc7gP2DbueHjGQyrAWnCyKKnB/fybP+ajTBilpMX9Kqn/sWdO&#10;UKK+GRTwdpTncSHTJZ/ejPHiriPb64jZ63vAFR7ha7I8mTE/qLMpHehXfArLWBVDzHCsXdJwNu9D&#10;v/X4lLhYLlMSrqBl4dGsLY/QkbvI8KZ7Zc6eZAgo4BOcN5EV79Toc3vWl/sAsklSRZ57Vk/04/om&#10;sU9PLb6P63vKevsgLH4BAAD//wMAUEsDBBQABgAIAAAAIQBWJ0MS4QAAAAkBAAAPAAAAZHJzL2Rv&#10;d25yZXYueG1sTI9BT4NAEIXvJv6HzZh4s4soBZGlaUgaE6OH1l68DewUiOwustsW/fWOJ73NzHt5&#10;871iNZtBnGjyvbMKbhcRCLKN071tFezfNjcZCB/QahycJQVf5GFVXl4UmGt3tls67UIrOMT6HBV0&#10;IYy5lL7pyKBfuJEsawc3GQy8Tq3UE5453AwyjqKlNNhb/tDhSFVHzcfuaBQ8V5tX3Naxyb6H6unl&#10;sB4/9++JUtdX8/oRRKA5/JnhF5/RoWSm2h2t9mJQkKRL7hIU3N3HINjwkCZ8qHnIUpBlIf83KH8A&#10;AAD//wMAUEsBAi0AFAAGAAgAAAAhALaDOJL+AAAA4QEAABMAAAAAAAAAAAAAAAAAAAAAAFtDb250&#10;ZW50X1R5cGVzXS54bWxQSwECLQAUAAYACAAAACEAOP0h/9YAAACUAQAACwAAAAAAAAAAAAAAAAAv&#10;AQAAX3JlbHMvLnJlbHNQSwECLQAUAAYACAAAACEAxUaV5i8CAABYBAAADgAAAAAAAAAAAAAAAAAu&#10;AgAAZHJzL2Uyb0RvYy54bWxQSwECLQAUAAYACAAAACEAVidDEuEAAAAJAQAADwAAAAAAAAAAAAAA&#10;AACJBAAAZHJzL2Rvd25yZXYueG1sUEsFBgAAAAAEAAQA8wAAAJcFAAAAAA==&#10;" filled="f" stroked="f" strokeweight=".5pt">
              <v:textbox>
                <w:txbxContent>
                  <w:p w14:paraId="20B2FB40" w14:textId="226781E7" w:rsidR="0086157C" w:rsidRDefault="0086157C" w:rsidP="00FF06A4">
                    <w:pPr>
                      <w:jc w:val="right"/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B27353"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Directors: E Brazendale &amp; P Smith</w:t>
                    </w:r>
                  </w:p>
                  <w:p w14:paraId="77EF35A9" w14:textId="78A4FF31" w:rsidR="00FF06A4" w:rsidRPr="00B27353" w:rsidRDefault="00FF06A4" w:rsidP="00FF06A4">
                    <w:pPr>
                      <w:jc w:val="right"/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B-</w:t>
                    </w:r>
                    <w:proofErr w:type="spellStart"/>
                    <w:r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BBEE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 xml:space="preserve"> Level 2 Contributor</w:t>
                    </w:r>
                  </w:p>
                </w:txbxContent>
              </v:textbox>
            </v:shape>
          </w:pict>
        </mc:Fallback>
      </mc:AlternateContent>
    </w:r>
    <w:r w:rsidRPr="0086157C">
      <w:rPr>
        <w:rFonts w:asciiTheme="majorHAnsi" w:hAnsiTheme="majorHAnsi" w:cstheme="majorHAnsi"/>
        <w:noProof/>
        <w:color w:val="007658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1E22B4C5" wp14:editId="38F27DBB">
              <wp:simplePos x="0" y="0"/>
              <wp:positionH relativeFrom="margin">
                <wp:posOffset>0</wp:posOffset>
              </wp:positionH>
              <wp:positionV relativeFrom="paragraph">
                <wp:posOffset>245745</wp:posOffset>
              </wp:positionV>
              <wp:extent cx="6381750" cy="3619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3619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rgbClr val="007658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DD670" id="Rectangle 1" o:spid="_x0000_s1026" style="position:absolute;margin-left:0;margin-top:19.35pt;width:502.5pt;height:28.5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po2gIAACkGAAAOAAAAZHJzL2Uyb0RvYy54bWysVMtuGyEU3VfqPyD2zYyd2HGsjCMrUapK&#10;URolqbLGDGMjMUABv/r1PcB44qZeVfUCX7gPOGfOvdc3u1aRjXBeGl3RwVlJidDc1FIvK/rj9f7L&#10;hBIfmK6ZMlpUdC88vZl9/nS9tVMxNCujauEIimg/3dqKrkKw06LwfCVa5s+MFRrOxriWBWzdsqgd&#10;26J6q4phWY6LrXG1dYYL73F6l510luo3jeDhe9N4EYiqKN4W0urSuohrMbtm06VjdiV59wz2D69o&#10;mdS4tC91xwIjayf/KtVK7ow3TTjjpi1M00guEgagGZQf0LysmBUJC8jxtqfJ/7+y/HHz5Iis8e0o&#10;0azFJ3oGaUwvlSCDSM/W+imiXuyT63YeZsS6a1wb/4GC7BKl+55SsQuE43B8PhlcjsA8h+98PLiC&#10;jTLFe7Z1PnwVpiXRqKjD7YlJtnnwIYceQjqC63upFGmUhF40VEWJM+FNhlXiKyJJgR752SDWgLIy&#10;HSdliVvlyIZBE4tlAon3LP1x8KCMv5zhlos+viwvx6NJByGmpMzuJiU1AXN4QTnJ+cRzpkRiF1DY&#10;NEglIr8ZF3SXsESP0nHVJmLL3nhSRPYz38kKeyVy9LNo8NnA8PAULMa50CET4VesFhntKIHK5Xsi&#10;EgalUTBWbnB/X7srEJvxnbJD7Vymi4+pIvVbn3yS7z+T+4x0s9GhT26lNu4UMgVU3c05/kBSpiay&#10;tDD1HqKGKJIoveX3Etp6YD48MYf2hhwxssJ3LI0y24qazqJkZdyvU+cxHl0HLyVbjIuK+p9r5qA9&#10;9U1DXFeDi4s4X9LmYnQ5xMYdexbHHr1ubw3Uh57D65IZ44M6mI0z7Rsm2zzeChfTHHdXlAd32NyG&#10;PMYwG7mYz1MYZopl4UG/WH5og9g7r7s35mzXYAGt+WgOo4VNP/RZjo3fQ5v5OphGJrG+89rxjXmU&#10;hNPNzjjwjvcp6n3Cz34DAAD//wMAUEsDBBQABgAIAAAAIQCDvo+m3gAAAAcBAAAPAAAAZHJzL2Rv&#10;d25yZXYueG1sTI9BT8MwDIXvSPyHyEjcWLKNsVKaTtMEnLisTJq4Za1pCo1Tmqwr/Hq8Exz9nv3e&#10;52w1ulYM2IfGk4bpRIFAKn3VUK1h9/p0k4AI0VBlWk+o4RsDrPLLi8yklT/RFoci1oJDKKRGg42x&#10;S6UMpUVnwsR3SOy9+96ZyGNfy6o3Jw53rZwpdSedaYgbrOlwY7H8LI6OMW7fZptpsX6ZP3/su6/k&#10;cbA/o9T6+mpcP4CIOMa/ZTjj8w3kzHTwR6qCaDXwI1HDPFmCOLtKLVg5aLhfLEHmmfzPn/8CAAD/&#10;/wMAUEsBAi0AFAAGAAgAAAAhALaDOJL+AAAA4QEAABMAAAAAAAAAAAAAAAAAAAAAAFtDb250ZW50&#10;X1R5cGVzXS54bWxQSwECLQAUAAYACAAAACEAOP0h/9YAAACUAQAACwAAAAAAAAAAAAAAAAAvAQAA&#10;X3JlbHMvLnJlbHNQSwECLQAUAAYACAAAACEAEn/6aNoCAAApBgAADgAAAAAAAAAAAAAAAAAuAgAA&#10;ZHJzL2Uyb0RvYy54bWxQSwECLQAUAAYACAAAACEAg76Ppt4AAAAHAQAADwAAAAAAAAAAAAAAAAA0&#10;BQAAZHJzL2Rvd25yZXYueG1sUEsFBgAAAAAEAAQA8wAAAD8GAAAAAA==&#10;" fillcolor="white [3212]" stroked="f" strokeweight="1pt">
              <v:fill color2="#007658" rotate="t" angle="270" focus="100%" type="gradient"/>
              <w10:wrap anchorx="margin"/>
            </v:rect>
          </w:pict>
        </mc:Fallback>
      </mc:AlternateContent>
    </w:r>
    <w:proofErr w:type="spellStart"/>
    <w:r w:rsidR="00C922E5">
      <w:rPr>
        <w:rFonts w:asciiTheme="majorHAnsi" w:hAnsiTheme="majorHAnsi" w:cstheme="majorHAnsi"/>
        <w:color w:val="007658"/>
      </w:rPr>
      <w:t>Landbou-opleiding</w:t>
    </w:r>
    <w:proofErr w:type="spellEnd"/>
    <w:r w:rsidR="00C922E5">
      <w:rPr>
        <w:rFonts w:asciiTheme="majorHAnsi" w:hAnsiTheme="majorHAnsi" w:cstheme="majorHAnsi"/>
        <w:color w:val="007658"/>
      </w:rPr>
      <w:t xml:space="preserve"> met 'n </w:t>
    </w:r>
    <w:proofErr w:type="spellStart"/>
    <w:r w:rsidR="00C922E5">
      <w:rPr>
        <w:rFonts w:asciiTheme="majorHAnsi" w:hAnsiTheme="majorHAnsi" w:cstheme="majorHAnsi"/>
        <w:color w:val="007658"/>
      </w:rPr>
      <w:t>verskil</w:t>
    </w:r>
    <w:proofErr w:type="spellEnd"/>
    <w:r w:rsidR="00C922E5">
      <w:rPr>
        <w:rFonts w:asciiTheme="majorHAnsi" w:hAnsiTheme="majorHAnsi" w:cstheme="majorHAnsi"/>
        <w:color w:val="007658"/>
      </w:rPr>
      <w:t xml:space="preserve">     I     Agricultural training with a difference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5F78C" w14:textId="77777777" w:rsidR="005A7E42" w:rsidRDefault="005A7E42" w:rsidP="00083B27">
      <w:r>
        <w:separator/>
      </w:r>
    </w:p>
  </w:footnote>
  <w:footnote w:type="continuationSeparator" w:id="0">
    <w:p w14:paraId="7E8F237B" w14:textId="77777777" w:rsidR="005A7E42" w:rsidRDefault="005A7E42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1143" w14:textId="6C463D5F" w:rsidR="00083B27" w:rsidRDefault="00083B2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40000C" wp14:editId="5DAD55FA">
          <wp:simplePos x="0" y="0"/>
          <wp:positionH relativeFrom="column">
            <wp:posOffset>19050</wp:posOffset>
          </wp:positionH>
          <wp:positionV relativeFrom="paragraph">
            <wp:posOffset>11430</wp:posOffset>
          </wp:positionV>
          <wp:extent cx="2828402" cy="8585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269" cy="859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1BEC8" wp14:editId="74183EF1">
              <wp:simplePos x="0" y="0"/>
              <wp:positionH relativeFrom="margin">
                <wp:posOffset>2616835</wp:posOffset>
              </wp:positionH>
              <wp:positionV relativeFrom="paragraph">
                <wp:posOffset>-217805</wp:posOffset>
              </wp:positionV>
              <wp:extent cx="4029075" cy="12096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7 Van Wouw Street, Groenkloof,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6BDEA752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012 460 9585 / 0860 10 36 35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Fax: 086 645 7558</w:t>
                          </w:r>
                        </w:p>
                        <w:p w14:paraId="0D924075" w14:textId="7E93A2D2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Email:</w:t>
                          </w:r>
                          <w:r w:rsidR="000A695A">
                            <w:rPr>
                              <w:rFonts w:asciiTheme="majorHAnsi" w:hAnsiTheme="majorHAnsi" w:cstheme="majorHAnsi"/>
                            </w:rPr>
                            <w:t xml:space="preserve"> training</w:t>
                          </w:r>
                          <w:hyperlink r:id="rId2" w:history="1">
                            <w:r w:rsidR="000A695A" w:rsidRPr="00AB0113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Pr="00083B27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www.agriskillsnet</w:t>
                            </w:r>
                          </w:hyperlink>
                        </w:p>
                        <w:p w14:paraId="032FB11A" w14:textId="7183DD7C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05pt;margin-top:-17.15pt;width:317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+JLQIAAFIEAAAOAAAAZHJzL2Uyb0RvYy54bWysVE2P2jAQvVfqf7B8LwkpsCUirOiuqCqh&#10;3ZWg2rNxbBIp9ri2IaG/vmMnsGjbU9WLma/MeN57ZnHfqYachHU16IKORyklQnMoa30o6I/d+tMX&#10;SpxnumQNaFHQs3D0fvnxw6I1uciggqYUlmAT7fLWFLTy3uRJ4nglFHMjMEJjUoJVzKNrD0lpWYvd&#10;VZNkaTpLWrClscCFcxh97JN0GftLKbh/ltIJT5qC4t18PG089+FMlguWHywzVc2Ha7B/uIVitcah&#10;11aPzDNytPUfrVTNLTiQfsRBJSBlzUXcAbcZp++22VbMiLgLguPMFSb3/9ryp9OLJXVZ0IwSzRRS&#10;tBOdJ1+hI1lApzUux6KtwTLfYRhZvsQdBsPSnbQq/OI6BPOI8/mKbWjGMThJs3l6N6WEY26cpfMZ&#10;Otg/efvcWOe/CVAkGAW1SF7ElJ02zvell5IwTcO6bppIYKNJW9DZ52kaP7hmsHmjcUZYor9ssHy3&#10;74bN9lCecTELvTCc4esah2+Y8y/MohJwF1S3f8ZDNoBDYLAoqcD++ls81CNBmKWkRWUV1P08Miso&#10;ab5rpG4+nkyCFKMzmd5l6NjbzP42o4/qAVC8Y3xHhkcz1PvmYkoL6hUfwSpMxRTTHGcX1F/MB9/r&#10;HR8RF6tVLELxGeY3emt4aB3gDNDuuldmzYC/R+qe4KJBlr+joa/tiVgdPcg6chQA7lEdcEfhRpaH&#10;RxZexq0fq97+Cpa/AQAA//8DAFBLAwQUAAYACAAAACEAzH+DuuMAAAAMAQAADwAAAGRycy9kb3du&#10;cmV2LnhtbEyPwWrDMAyG74O9g1Fht9ZJmoaSxSklUAZjO7TrZTcnVpNQW85it8329HNP201CH7++&#10;v9hMRrMrjq63JCBeRMCQGqt6agUcP3bzNTDnJSmpLaGAb3SwKR8fCpkre6M9Xg++ZSGEXC4FdN4P&#10;Oeeu6dBIt7ADUrid7GikD+vYcjXKWwg3midRlHEjewofOjlg1WFzPlyMgNdq9y73dWLWP7p6eTtt&#10;h6/j50qIp9m0fQbmcfJ/MNz1gzqUwam2F1KOaQFpnMQBFTBfpktgdyJKswxYHaZVlgAvC/6/RPkL&#10;AAD//wMAUEsBAi0AFAAGAAgAAAAhALaDOJL+AAAA4QEAABMAAAAAAAAAAAAAAAAAAAAAAFtDb250&#10;ZW50X1R5cGVzXS54bWxQSwECLQAUAAYACAAAACEAOP0h/9YAAACUAQAACwAAAAAAAAAAAAAAAAAv&#10;AQAAX3JlbHMvLnJlbHNQSwECLQAUAAYACAAAACEA6ui/iS0CAABSBAAADgAAAAAAAAAAAAAAAAAu&#10;AgAAZHJzL2Uyb0RvYy54bWxQSwECLQAUAAYACAAAACEAzH+DuuMAAAAMAQAADwAAAAAAAAAAAAAA&#10;AACHBAAAZHJzL2Rvd25yZXYueG1sUEsFBgAAAAAEAAQA8wAAAJc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7 Van </w:t>
                    </w:r>
                    <w:proofErr w:type="spellStart"/>
                    <w:r w:rsidRPr="00083B27">
                      <w:rPr>
                        <w:rFonts w:asciiTheme="majorHAnsi" w:hAnsiTheme="majorHAnsi" w:cstheme="majorHAnsi"/>
                      </w:rPr>
                      <w:t>Wouw</w:t>
                    </w:r>
                    <w:proofErr w:type="spellEnd"/>
                    <w:r w:rsidRPr="00083B27">
                      <w:rPr>
                        <w:rFonts w:asciiTheme="majorHAnsi" w:hAnsiTheme="majorHAnsi" w:cstheme="majorHAnsi"/>
                      </w:rPr>
                      <w:t xml:space="preserve"> Street, Groenkloof,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6BDEA752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012 460 9585 / 0860 10 36 35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Fax: 086 645 7558</w:t>
                    </w:r>
                  </w:p>
                  <w:p w14:paraId="0D924075" w14:textId="7E93A2D2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Email:</w:t>
                    </w:r>
                    <w:r w:rsidR="000A695A">
                      <w:rPr>
                        <w:rFonts w:asciiTheme="majorHAnsi" w:hAnsiTheme="majorHAnsi" w:cstheme="majorHAnsi"/>
                      </w:rPr>
                      <w:t xml:space="preserve"> training</w:t>
                    </w:r>
                    <w:hyperlink r:id="rId4" w:history="1">
                      <w:r w:rsidR="000A695A" w:rsidRPr="00AB0113">
                        <w:rPr>
                          <w:rStyle w:val="Hyperlink"/>
                          <w:rFonts w:asciiTheme="majorHAnsi" w:hAnsiTheme="majorHAnsi" w:cstheme="majorHAnsi"/>
                        </w:rPr>
                        <w:t>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Pr="00083B27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www.agriskillsnet</w:t>
                      </w:r>
                    </w:hyperlink>
                  </w:p>
                  <w:p w14:paraId="032FB11A" w14:textId="7183DD7C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06E0E3EF" w:rsidR="00083B27" w:rsidRDefault="00083B27">
    <w:pPr>
      <w:pStyle w:val="Header"/>
    </w:pPr>
  </w:p>
  <w:p w14:paraId="0063018E" w14:textId="414D8C47" w:rsidR="00083B27" w:rsidRDefault="00083B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ADA1C9" wp14:editId="52FA6297">
              <wp:simplePos x="0" y="0"/>
              <wp:positionH relativeFrom="margin">
                <wp:posOffset>26035</wp:posOffset>
              </wp:positionH>
              <wp:positionV relativeFrom="paragraph">
                <wp:posOffset>60325</wp:posOffset>
              </wp:positionV>
              <wp:extent cx="664845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Accreditation no: AGRI/C PROV/0086/06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A1C9" id="Text Box 3" o:spid="_x0000_s1027" type="#_x0000_t202" style="position:absolute;margin-left:2.05pt;margin-top:4.75pt;width:52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hWLgIAAFgEAAAOAAAAZHJzL2Uyb0RvYy54bWysVE1v2zAMvQ/YfxB0X5yvpp0Rp8haZBgQ&#10;tAWSoWdFlhMDtqhJSuzs1+9JTtKs22nYRaZIih/vkZ7et3XFDsq6knTGB70+Z0pLyku9zfj39eLT&#10;HWfOC52LirTK+FE5fj/7+GHamFQNaUdVrixDEO3SxmR8571Jk8TJnaqF65FRGsaCbC08rnab5FY0&#10;iF5XybDfnyQN2dxYkso5aB87I5/F+EWhpH8uCqc8qzKO2nw8bTw34UxmU5FurTC7Up7KEP9QRS1K&#10;jaSXUI/CC7a35R+h6lJaclT4nqQ6oaIopYo9oJtB/103q50wKvYCcJy5wOT+X1j5dHixrMwzPuJM&#10;ixoUrVXr2Rdq2Sig0xiXwmll4OZbqMHyWe+gDE23ha3DF+0w2IHz8YJtCCahnEzGd+MbmCRsw8nk&#10;th/BT95eG+v8V0U1C0LGLbiLkIrD0nlUAtezS0imaVFWVeSv0qxBhhHC/2bBi0rjYeihqzVIvt20&#10;seNLHxvKj2jPUjcezshFiRqWwvkXYTEPKBsz7p9xFBUhF50kznZkf/5NH/xBE6ycNZivjLsfe2EV&#10;Z9U3DQI/D8bjMJDxMr65HeJiry2ba4ve1w+EER5gm4yMYvD31VksLNWvWIV5yAqT0BK5M+7P4oPv&#10;ph6rJNV8Hp0wgkb4pV4ZGUIH7ALC6/ZVWHOiwYPAJzpPokjfsdH5dqjP956KMlIVcO5QPcGP8Y0M&#10;nlYt7Mf1PXq9/RBmvwAAAP//AwBQSwMEFAAGAAgAAAAhANToF7HdAAAABwEAAA8AAABkcnMvZG93&#10;bnJldi54bWxMjs1OwzAQhO9IvIO1SNyok4qgErKpqkgVEqKHll64OfE2ibDXIXbbwNPXPcFxfjTz&#10;FcvJGnGi0feOEdJZAoK4cbrnFmH/sX5YgPBBsVbGMSH8kIdleXtTqFy7M2/ptAutiCPsc4XQhTDk&#10;UvqmI6v8zA3EMTu40aoQ5dhKPapzHLdGzpPkSVrVc3zo1EBVR83X7mgR3qr1Rm3ruV38mur1/bAa&#10;vvefGeL93bR6ARFoCn9luOJHdCgjU+2OrL0wCI9pLCI8ZyCuaZKl0agRsjQDWRbyP395AQAA//8D&#10;AFBLAQItABQABgAIAAAAIQC2gziS/gAAAOEBAAATAAAAAAAAAAAAAAAAAAAAAABbQ29udGVudF9U&#10;eXBlc10ueG1sUEsBAi0AFAAGAAgAAAAhADj9If/WAAAAlAEAAAsAAAAAAAAAAAAAAAAALwEAAF9y&#10;ZWxzLy5yZWxzUEsBAi0AFAAGAAgAAAAhAGHeWFYuAgAAWAQAAA4AAAAAAAAAAAAAAAAALgIAAGRy&#10;cy9lMm9Eb2MueG1sUEsBAi0AFAAGAAgAAAAhANToF7HdAAAABwEAAA8AAAAAAAAAAAAAAAAAiAQA&#10;AGRycy9kb3ducmV2LnhtbFBLBQYAAAAABAAEAPMAAACSBQAAAAA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Accreditation no: AGRI/C </w:t>
                    </w:r>
                    <w:proofErr w:type="spellStart"/>
                    <w:r w:rsidRPr="00083B27">
                      <w:rPr>
                        <w:rFonts w:asciiTheme="majorHAnsi" w:hAnsiTheme="majorHAnsi" w:cstheme="majorHAnsi"/>
                      </w:rPr>
                      <w:t>PROV</w:t>
                    </w:r>
                    <w:proofErr w:type="spellEnd"/>
                    <w:r w:rsidRPr="00083B27">
                      <w:rPr>
                        <w:rFonts w:asciiTheme="majorHAnsi" w:hAnsiTheme="majorHAnsi" w:cstheme="majorHAnsi"/>
                      </w:rPr>
                      <w:t>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BAA0999" w14:textId="39EC17A6" w:rsidR="00083B27" w:rsidRDefault="00083B27">
    <w:pPr>
      <w:pStyle w:val="Header"/>
    </w:pPr>
  </w:p>
  <w:p w14:paraId="3D18CD61" w14:textId="5A2DEFA2" w:rsidR="00083B27" w:rsidRPr="006E3456" w:rsidRDefault="00083B27" w:rsidP="0086157C">
    <w:pPr>
      <w:pStyle w:val="Header"/>
      <w:pBdr>
        <w:bottom w:val="single" w:sz="18" w:space="1" w:color="007658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B6395"/>
    <w:multiLevelType w:val="hybridMultilevel"/>
    <w:tmpl w:val="4768B446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F"/>
    <w:rsid w:val="00006A0A"/>
    <w:rsid w:val="0000753F"/>
    <w:rsid w:val="00083B27"/>
    <w:rsid w:val="000A695A"/>
    <w:rsid w:val="000D3B7B"/>
    <w:rsid w:val="0010540E"/>
    <w:rsid w:val="00134534"/>
    <w:rsid w:val="00225BE8"/>
    <w:rsid w:val="002554ED"/>
    <w:rsid w:val="003F40A4"/>
    <w:rsid w:val="00433D7F"/>
    <w:rsid w:val="005043DE"/>
    <w:rsid w:val="00553D14"/>
    <w:rsid w:val="0057705D"/>
    <w:rsid w:val="005A7E42"/>
    <w:rsid w:val="005D5542"/>
    <w:rsid w:val="00632BAC"/>
    <w:rsid w:val="00682D12"/>
    <w:rsid w:val="006E3456"/>
    <w:rsid w:val="006F4049"/>
    <w:rsid w:val="00740771"/>
    <w:rsid w:val="007F6E96"/>
    <w:rsid w:val="00810800"/>
    <w:rsid w:val="0086157C"/>
    <w:rsid w:val="00886C62"/>
    <w:rsid w:val="00941028"/>
    <w:rsid w:val="00956A1D"/>
    <w:rsid w:val="009E2E84"/>
    <w:rsid w:val="00A409E0"/>
    <w:rsid w:val="00AE7C6D"/>
    <w:rsid w:val="00B27353"/>
    <w:rsid w:val="00BD6939"/>
    <w:rsid w:val="00BE4EA5"/>
    <w:rsid w:val="00C922E5"/>
    <w:rsid w:val="00C93C98"/>
    <w:rsid w:val="00CF483E"/>
    <w:rsid w:val="00D760C8"/>
    <w:rsid w:val="00E43984"/>
    <w:rsid w:val="00E77A01"/>
    <w:rsid w:val="00EA7A5C"/>
    <w:rsid w:val="00ED0EE1"/>
    <w:rsid w:val="00EF0BCA"/>
    <w:rsid w:val="00F56193"/>
    <w:rsid w:val="00FB09A0"/>
    <w:rsid w:val="00FB1F87"/>
    <w:rsid w:val="00FD097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ED6F9"/>
  <w15:chartTrackingRefBased/>
  <w15:docId w15:val="{67FF0965-D84A-4C0E-96FA-05937E1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tte@agriskill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agriskill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net" TargetMode="External"/><Relationship Id="rId2" Type="http://schemas.openxmlformats.org/officeDocument/2006/relationships/hyperlink" Target="http://@agriskills.ne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griskillsnet" TargetMode="External"/><Relationship Id="rId4" Type="http://schemas.openxmlformats.org/officeDocument/2006/relationships/hyperlink" Target="http://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Pienaar</dc:creator>
  <cp:keywords/>
  <dc:description/>
  <cp:lastModifiedBy>Gladys Kleynhans</cp:lastModifiedBy>
  <cp:revision>14</cp:revision>
  <cp:lastPrinted>2020-01-22T08:01:00Z</cp:lastPrinted>
  <dcterms:created xsi:type="dcterms:W3CDTF">2020-01-22T11:57:00Z</dcterms:created>
  <dcterms:modified xsi:type="dcterms:W3CDTF">2020-02-26T10:42:00Z</dcterms:modified>
</cp:coreProperties>
</file>